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C7C18" w14:textId="77777777" w:rsidR="00014766" w:rsidRDefault="00014766" w:rsidP="00014766">
      <w:r>
        <w:t>08.09</w:t>
      </w:r>
    </w:p>
    <w:p w14:paraId="7EB19243" w14:textId="77777777" w:rsidR="00014766" w:rsidRDefault="00014766" w:rsidP="00014766">
      <w:r>
        <w:t>Мандатная комиссия 12:00 - 17:00</w:t>
      </w:r>
    </w:p>
    <w:p w14:paraId="7D4503C1" w14:textId="77777777" w:rsidR="00014766" w:rsidRDefault="00014766" w:rsidP="00014766">
      <w:r>
        <w:t>18:00 Нарада тренерів, суддів, представників команд</w:t>
      </w:r>
    </w:p>
    <w:p w14:paraId="5BAE0736" w14:textId="77777777" w:rsidR="00014766" w:rsidRDefault="00014766" w:rsidP="00014766">
      <w:r>
        <w:t>09.09</w:t>
      </w:r>
    </w:p>
    <w:p w14:paraId="3E578573" w14:textId="77777777" w:rsidR="00014766" w:rsidRDefault="00014766" w:rsidP="00014766">
      <w:r>
        <w:t>І поток</w:t>
      </w:r>
    </w:p>
    <w:p w14:paraId="3EA756A8" w14:textId="77777777" w:rsidR="00014766" w:rsidRDefault="00014766" w:rsidP="00014766">
      <w:r>
        <w:t>Зважування 08:00</w:t>
      </w:r>
    </w:p>
    <w:p w14:paraId="34B4489E" w14:textId="77777777" w:rsidR="00014766" w:rsidRDefault="00014766" w:rsidP="00014766">
      <w:r>
        <w:t>Початок змагань 10:00</w:t>
      </w:r>
    </w:p>
    <w:p w14:paraId="0352AA39" w14:textId="77777777" w:rsidR="00014766" w:rsidRDefault="00014766" w:rsidP="00014766">
      <w:r>
        <w:t>Жінки усі категорії, юніорки усі категорії, дівчата усі категорії, ветерани - жінки усі категорії [ 9+2+6+3] 20</w:t>
      </w:r>
    </w:p>
    <w:p w14:paraId="1558F180" w14:textId="77777777" w:rsidR="00014766" w:rsidRDefault="00014766" w:rsidP="00014766">
      <w:r>
        <w:t>Нагородження 11:30 - 12:00</w:t>
      </w:r>
    </w:p>
    <w:p w14:paraId="10357619" w14:textId="77777777" w:rsidR="00014766" w:rsidRDefault="00014766" w:rsidP="00014766">
      <w:r>
        <w:t xml:space="preserve">ІІ поток </w:t>
      </w:r>
    </w:p>
    <w:p w14:paraId="6E006935" w14:textId="77777777" w:rsidR="00014766" w:rsidRDefault="00014766" w:rsidP="00014766">
      <w:r>
        <w:t>Зважування 10:00</w:t>
      </w:r>
    </w:p>
    <w:p w14:paraId="20D10513" w14:textId="77777777" w:rsidR="00014766" w:rsidRDefault="00014766" w:rsidP="00014766">
      <w:r>
        <w:t>Початок змагань 12:00</w:t>
      </w:r>
    </w:p>
    <w:p w14:paraId="0DBC7642" w14:textId="77777777" w:rsidR="00014766" w:rsidRDefault="00014766" w:rsidP="00014766">
      <w:r>
        <w:t xml:space="preserve">Юнаки усі категорії [21] </w:t>
      </w:r>
    </w:p>
    <w:p w14:paraId="121178FA" w14:textId="77777777" w:rsidR="00014766" w:rsidRDefault="00014766" w:rsidP="00014766">
      <w:r>
        <w:t>Нагородження 13:30 - 14:00</w:t>
      </w:r>
    </w:p>
    <w:p w14:paraId="435ACEBC" w14:textId="77777777" w:rsidR="00014766" w:rsidRDefault="00014766" w:rsidP="00014766">
      <w:r>
        <w:t xml:space="preserve">ІІІ поток </w:t>
      </w:r>
    </w:p>
    <w:p w14:paraId="0DB9D9D1" w14:textId="77777777" w:rsidR="00014766" w:rsidRDefault="00014766" w:rsidP="00014766">
      <w:r>
        <w:t>Зважування 12:00</w:t>
      </w:r>
    </w:p>
    <w:p w14:paraId="2DE5E066" w14:textId="77777777" w:rsidR="00014766" w:rsidRDefault="00014766" w:rsidP="00014766">
      <w:r>
        <w:t>Початок змагань 14: 00</w:t>
      </w:r>
    </w:p>
    <w:p w14:paraId="66DE68BE" w14:textId="77777777" w:rsidR="00014766" w:rsidRDefault="00014766" w:rsidP="00014766">
      <w:r>
        <w:t>Юніори усі категорії [13]</w:t>
      </w:r>
    </w:p>
    <w:p w14:paraId="7D6529FF" w14:textId="77777777" w:rsidR="00014766" w:rsidRDefault="00014766" w:rsidP="00014766">
      <w:r>
        <w:t>Нагородження 15:00 - 15:30</w:t>
      </w:r>
    </w:p>
    <w:p w14:paraId="2D0907D6" w14:textId="77777777" w:rsidR="00014766" w:rsidRDefault="00014766" w:rsidP="00014766">
      <w:r>
        <w:t>ІV поток</w:t>
      </w:r>
    </w:p>
    <w:p w14:paraId="4E7E5B4F" w14:textId="77777777" w:rsidR="00014766" w:rsidRDefault="00014766" w:rsidP="00014766">
      <w:r>
        <w:t>Зважування 13:30</w:t>
      </w:r>
    </w:p>
    <w:p w14:paraId="6081B2E0" w14:textId="77777777" w:rsidR="00014766" w:rsidRDefault="00014766" w:rsidP="00014766">
      <w:r>
        <w:t>Початок змагань 15:30</w:t>
      </w:r>
    </w:p>
    <w:p w14:paraId="6AB818A9" w14:textId="77777777" w:rsidR="00014766" w:rsidRDefault="00014766" w:rsidP="00014766">
      <w:r>
        <w:t>Чоловіки вагові категорії 59, 66, 74, 83, 93 [ 18]</w:t>
      </w:r>
    </w:p>
    <w:p w14:paraId="3396EAB4" w14:textId="77777777" w:rsidR="00014766" w:rsidRDefault="00014766" w:rsidP="00014766">
      <w:r>
        <w:t>Нагородження 16:30 - 17:00</w:t>
      </w:r>
    </w:p>
    <w:p w14:paraId="3FB6D707" w14:textId="77777777" w:rsidR="00014766" w:rsidRDefault="00014766" w:rsidP="00014766">
      <w:r>
        <w:t>V поток</w:t>
      </w:r>
    </w:p>
    <w:p w14:paraId="64640700" w14:textId="77777777" w:rsidR="00014766" w:rsidRDefault="00014766" w:rsidP="00014766">
      <w:r>
        <w:t>Зважування 15:00</w:t>
      </w:r>
    </w:p>
    <w:p w14:paraId="6C6D7492" w14:textId="77777777" w:rsidR="00014766" w:rsidRDefault="00014766" w:rsidP="00014766">
      <w:r>
        <w:t>Початок змагань 17:00</w:t>
      </w:r>
    </w:p>
    <w:p w14:paraId="3E1E029F" w14:textId="77777777" w:rsidR="00014766" w:rsidRDefault="00014766" w:rsidP="00014766">
      <w:r>
        <w:t xml:space="preserve">Чоловіки вагові категорії 105, 130, 120 + </w:t>
      </w:r>
    </w:p>
    <w:p w14:paraId="205751B9" w14:textId="77777777" w:rsidR="00014766" w:rsidRDefault="00014766" w:rsidP="00014766">
      <w:r>
        <w:t>Ветерани чоловіки М1, М 2, М4</w:t>
      </w:r>
    </w:p>
    <w:p w14:paraId="50E6F661" w14:textId="77777777" w:rsidR="00014766" w:rsidRDefault="00014766" w:rsidP="00014766">
      <w:r>
        <w:t>[19]</w:t>
      </w:r>
    </w:p>
    <w:p w14:paraId="4786CEB7" w14:textId="77777777" w:rsidR="00014766" w:rsidRDefault="00014766" w:rsidP="00014766">
      <w:r>
        <w:t>Нагородження 18:00 - 18:30</w:t>
      </w:r>
    </w:p>
    <w:p w14:paraId="19B51667" w14:textId="77777777" w:rsidR="00014766" w:rsidRDefault="00014766">
      <w:r>
        <w:t>19:00 Тренерська нарада</w:t>
      </w:r>
    </w:p>
    <w:sectPr w:rsidR="000147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766"/>
    <w:rsid w:val="0001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E0192E"/>
  <w15:chartTrackingRefBased/>
  <w15:docId w15:val="{EF6C046F-3B2D-E649-847B-368EF5D8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Беспалый</dc:creator>
  <cp:keywords/>
  <dc:description/>
  <cp:lastModifiedBy>Андрей Беспалый</cp:lastModifiedBy>
  <cp:revision>2</cp:revision>
  <dcterms:created xsi:type="dcterms:W3CDTF">2021-08-30T14:12:00Z</dcterms:created>
  <dcterms:modified xsi:type="dcterms:W3CDTF">2021-08-30T14:12:00Z</dcterms:modified>
</cp:coreProperties>
</file>